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5E89B" w14:textId="77777777" w:rsidR="00A66C46" w:rsidRDefault="00A66C46">
      <w:r>
        <w:t>University of Denver</w:t>
      </w:r>
    </w:p>
    <w:p w14:paraId="11D369AD" w14:textId="77777777" w:rsidR="00A66C46" w:rsidRDefault="00A66C46"/>
    <w:p w14:paraId="6B6C507A" w14:textId="03E702A7" w:rsidR="00DD6790" w:rsidRDefault="00A66C46">
      <w:hyperlink r:id="rId4" w:history="1">
        <w:r w:rsidRPr="00D07A89">
          <w:rPr>
            <w:rStyle w:val="Hyperlink"/>
          </w:rPr>
          <w:t>https://udenver.zoom.us/j/88671977797</w:t>
        </w:r>
      </w:hyperlink>
    </w:p>
    <w:p w14:paraId="2046BD1A" w14:textId="77777777" w:rsidR="00A66C46" w:rsidRDefault="00A66C46">
      <w:bookmarkStart w:id="0" w:name="_GoBack"/>
      <w:bookmarkEnd w:id="0"/>
    </w:p>
    <w:sectPr w:rsidR="00A66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46"/>
    <w:rsid w:val="0057414B"/>
    <w:rsid w:val="00987F2D"/>
    <w:rsid w:val="00A6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421E1"/>
  <w15:chartTrackingRefBased/>
  <w15:docId w15:val="{D76C0AED-DF36-4185-8511-8644F47C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C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denver.zoom.us/j/88671977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Wooden</dc:creator>
  <cp:keywords/>
  <dc:description/>
  <cp:lastModifiedBy>Jacob Wooden</cp:lastModifiedBy>
  <cp:revision>1</cp:revision>
  <dcterms:created xsi:type="dcterms:W3CDTF">2021-08-03T22:08:00Z</dcterms:created>
  <dcterms:modified xsi:type="dcterms:W3CDTF">2021-08-03T22:09:00Z</dcterms:modified>
</cp:coreProperties>
</file>