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9" w:rsidRDefault="008D5D49">
      <w:r>
        <w:t>Zoom Link Info for NW Missouri State</w:t>
      </w:r>
      <w:bookmarkStart w:id="0" w:name="_GoBack"/>
      <w:bookmarkEnd w:id="0"/>
    </w:p>
    <w:p w:rsidR="008D5D49" w:rsidRDefault="008D5D49" w:rsidP="008D5D49">
      <w:hyperlink r:id="rId4" w:history="1">
        <w:r w:rsidRPr="000E7479">
          <w:rPr>
            <w:rStyle w:val="Hyperlink"/>
          </w:rPr>
          <w:t>https://zoom.us/j/8328188900</w:t>
        </w:r>
      </w:hyperlink>
      <w:r>
        <w:t xml:space="preserve"> </w:t>
      </w:r>
    </w:p>
    <w:p w:rsidR="008D5D49" w:rsidRDefault="008D5D49"/>
    <w:sectPr w:rsidR="008D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49"/>
    <w:rsid w:val="008D5D49"/>
    <w:rsid w:val="00D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DD32"/>
  <w15:chartTrackingRefBased/>
  <w15:docId w15:val="{2ADCA25C-1EB8-4878-B7E5-2723A3F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832818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Hull,Philip R</dc:creator>
  <cp:keywords/>
  <dc:description/>
  <cp:lastModifiedBy>Hull,Philip R</cp:lastModifiedBy>
  <cp:revision>1</cp:revision>
  <dcterms:created xsi:type="dcterms:W3CDTF">2021-07-27T12:46:00Z</dcterms:created>
  <dcterms:modified xsi:type="dcterms:W3CDTF">2021-07-27T12:47:00Z</dcterms:modified>
</cp:coreProperties>
</file>