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2443" w14:textId="07848F4C" w:rsidR="00CD213E" w:rsidRDefault="00CD213E" w:rsidP="00CD213E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26</w:t>
      </w:r>
      <w:r w:rsidRPr="00CD213E">
        <w:rPr>
          <w:color w:val="201F1E"/>
          <w:vertAlign w:val="superscript"/>
        </w:rPr>
        <w:t>th</w:t>
      </w:r>
      <w:r>
        <w:rPr>
          <w:color w:val="201F1E"/>
        </w:rPr>
        <w:t xml:space="preserve"> October: </w:t>
      </w:r>
      <w:hyperlink r:id="rId4" w:history="1">
        <w:r w:rsidRPr="00F57789">
          <w:rPr>
            <w:rStyle w:val="Hyperlink"/>
          </w:rPr>
          <w:t>https://calpoly.zoom.us/j/86353902967</w:t>
        </w:r>
      </w:hyperlink>
    </w:p>
    <w:p w14:paraId="12A65DCD" w14:textId="4501ACE2" w:rsidR="00CD213E" w:rsidRDefault="00CD213E" w:rsidP="00CD213E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27</w:t>
      </w:r>
      <w:r w:rsidRPr="00CD213E">
        <w:rPr>
          <w:color w:val="201F1E"/>
          <w:vertAlign w:val="superscript"/>
        </w:rPr>
        <w:t>th</w:t>
      </w:r>
      <w:r>
        <w:rPr>
          <w:color w:val="201F1E"/>
        </w:rPr>
        <w:t xml:space="preserve"> October:</w:t>
      </w:r>
      <w:r w:rsidRPr="00CD213E">
        <w:rPr>
          <w:color w:val="201F1E"/>
        </w:rPr>
        <w:t xml:space="preserve"> </w:t>
      </w:r>
      <w:hyperlink r:id="rId5" w:tgtFrame="_blank" w:history="1">
        <w:r>
          <w:rPr>
            <w:rStyle w:val="Hyperlink"/>
          </w:rPr>
          <w:t>https://calpoly.zoom.us/j/85352648164</w:t>
        </w:r>
      </w:hyperlink>
    </w:p>
    <w:p w14:paraId="0379FB1A" w14:textId="13692D75" w:rsidR="00CD213E" w:rsidRDefault="00CD213E" w:rsidP="00CD213E">
      <w:pPr>
        <w:pStyle w:val="NormalWeb"/>
        <w:shd w:val="clear" w:color="auto" w:fill="FFFFFF"/>
        <w:rPr>
          <w:color w:val="201F1E"/>
        </w:rPr>
      </w:pPr>
    </w:p>
    <w:p w14:paraId="33C44326" w14:textId="7B8CAE3C" w:rsidR="0067231D" w:rsidRPr="00CD213E" w:rsidRDefault="0067231D" w:rsidP="00CD213E"/>
    <w:sectPr w:rsidR="0067231D" w:rsidRPr="00CD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F1"/>
    <w:rsid w:val="000618F1"/>
    <w:rsid w:val="0067231D"/>
    <w:rsid w:val="00C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73C9"/>
  <w15:chartTrackingRefBased/>
  <w15:docId w15:val="{69E1A4DD-072D-43FA-985B-888B1E48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8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13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calpoly.zoom.us%2Fj%2F85352648164&amp;data=04%7C01%7CELim%40greenriver.edu%7C8d2aa3cc9b344cf7791308d998c48691%7Cfa40663e972749789bce776cf824bca5%7C0%7C0%7C637708792113380221%7CUnknown%7CTWFpbGZsb3d8eyJWIjoiMC4wLjAwMDAiLCJQIjoiV2luMzIiLCJBTiI6Ik1haWwiLCJXVCI6Mn0%3D%7C1000&amp;sdata=Qv1tOiJNk1jAdTKT%2BgL5OHqrovm0ytylnmjtiu7dkLI%3D&amp;reserved=0" TargetMode="External"/><Relationship Id="rId4" Type="http://schemas.openxmlformats.org/officeDocument/2006/relationships/hyperlink" Target="https://calpoly.zoom.us/j/8635390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Temple University Japan Campus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Crowne</dc:creator>
  <cp:keywords/>
  <dc:description/>
  <cp:lastModifiedBy>Eujin Lim</cp:lastModifiedBy>
  <cp:revision>3</cp:revision>
  <dcterms:created xsi:type="dcterms:W3CDTF">2021-07-27T15:08:00Z</dcterms:created>
  <dcterms:modified xsi:type="dcterms:W3CDTF">2021-10-26T21:07:00Z</dcterms:modified>
</cp:coreProperties>
</file>