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4048" w14:textId="00D336B7" w:rsidR="00832FA5" w:rsidRDefault="00DF0444">
      <w:hyperlink r:id="rId4" w:history="1">
        <w:r>
          <w:rPr>
            <w:rStyle w:val="Hyperlink"/>
          </w:rPr>
          <w:t>https://ucsd.zoom.us/j/99127011267?pwd=dnp4c0tabmhlUVZzM09qVlVQUXB4QT09</w:t>
        </w:r>
      </w:hyperlink>
    </w:p>
    <w:sectPr w:rsidR="00832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44"/>
    <w:rsid w:val="003C68F1"/>
    <w:rsid w:val="004F12A9"/>
    <w:rsid w:val="00B86E4A"/>
    <w:rsid w:val="00D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137B"/>
  <w15:chartTrackingRefBased/>
  <w15:docId w15:val="{24E1A53E-B916-4FC5-A619-67D94EC4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0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sd.zoom.us/j/99127011267?pwd=dnp4c0tabmhlUVZzM09qVlVQUXB4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Huart, John</dc:creator>
  <cp:keywords/>
  <dc:description/>
  <cp:lastModifiedBy>Huart, John</cp:lastModifiedBy>
  <cp:revision>1</cp:revision>
  <dcterms:created xsi:type="dcterms:W3CDTF">2021-08-09T21:50:00Z</dcterms:created>
  <dcterms:modified xsi:type="dcterms:W3CDTF">2021-08-09T21:51:00Z</dcterms:modified>
</cp:coreProperties>
</file>