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F769DBE" w:rsidRDefault="6F769DBE" w14:paraId="482EFA15" w14:textId="4123D64E"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>Join Zoom Meeting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abeabd6fb98e49d7">
        <w:r w:rsidRPr="6F769DBE" w:rsidR="6F769DBE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https://albany.zoom.us/j/99637605260?from=addon</w:t>
        </w:r>
        <w:r>
          <w:br/>
        </w:r>
      </w:hyperlink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>Meeting ID: 996 3760 5260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One tap mobile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+16465588656,,99637605260# US (New York)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+13017158592,,99637605260# US (Washington DC)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>Dial by your location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+1 646 558 8656 US (New York)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+1 301 715 8592 US (Washington DC)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+1 312 626 6799 US (Chicago)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+1 346 248 7799 US (Houston)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+1 669 900 6833 US (San Jose)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+1 253 215 8782 US (Tacoma)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Meeting ID: 996 3760 5260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Find your local number: </w:t>
      </w:r>
      <w:hyperlink r:id="R5f0fccad62d84a85">
        <w:r w:rsidRPr="6F769DBE" w:rsidR="6F769DBE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https://albany.zoom.us/u/adpA3JrRNq</w:t>
        </w:r>
        <w:r>
          <w:br/>
        </w:r>
      </w:hyperlink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>Join by SIP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hyperlink r:id="Rc8239272f83c4791">
        <w:r w:rsidRPr="6F769DBE" w:rsidR="6F769DBE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99637605260@zoomcrc.com</w:t>
        </w:r>
        <w:r>
          <w:br/>
        </w:r>
      </w:hyperlink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>Join by H.323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162.255.37.11 (US West)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162.255.36.11 (US East)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221.122.88.195 (China)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115.114.131.7 (India Mumbai)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115.114.115.7 (India Hyderabad)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213.19.144.110 (Amsterdam Netherlands)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213.244.140.110 (Germany)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103.122.166.55 (Australia Sydney)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103.122.167.55 (Australia Melbourne)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209.9.211.110 (Hong Kong SAR)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149.137.40.110 (Singapore)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64.211.144.160 (Brazil)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149.137.68.253 (Mexico)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69.174.57.160 (Canada Toronto)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65.39.152.160 (Canada Vancouver)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207.226.132.110 (Japan Tokyo)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149.137.24.110 (Japan Osaka)</w:t>
      </w:r>
      <w:r>
        <w:br/>
      </w:r>
      <w:r w:rsidRPr="6F769DBE" w:rsidR="6F769D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Meeting ID: 996 3760 5260</w:t>
      </w:r>
    </w:p>
    <w:p w:rsidR="6F769DBE" w:rsidP="6F769DBE" w:rsidRDefault="6F769DBE" w14:paraId="57C9D2A7" w14:textId="63F22001">
      <w:pPr>
        <w:pStyle w:val="NormalWeb"/>
      </w:pPr>
    </w:p>
    <w:p w:rsidR="00503685" w:rsidRDefault="00503685" w14:paraId="7D1CF370" w14:textId="77777777"/>
    <w:sectPr w:rsidR="005036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9F"/>
    <w:rsid w:val="00503685"/>
    <w:rsid w:val="00E2079F"/>
    <w:rsid w:val="6F769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5BEB"/>
  <w15:chartTrackingRefBased/>
  <w15:docId w15:val="{45733DE3-3191-4660-8AD1-BA9C332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7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079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albany.zoom.us/j/99637605260?from=addon" TargetMode="External" Id="Rabeabd6fb98e49d7" /><Relationship Type="http://schemas.openxmlformats.org/officeDocument/2006/relationships/hyperlink" Target="https://albany.zoom.us/u/adpA3JrRNq" TargetMode="External" Id="R5f0fccad62d84a85" /><Relationship Type="http://schemas.openxmlformats.org/officeDocument/2006/relationships/hyperlink" Target="mailto:99637605260@zoomcrc.com" TargetMode="External" Id="Rc8239272f83c47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Benson-Rivera, Jane</dc:creator>
  <keywords/>
  <dc:description/>
  <lastModifiedBy>Guest User</lastModifiedBy>
  <revision>2</revision>
  <dcterms:created xsi:type="dcterms:W3CDTF">2021-08-05T17:33:00.0000000Z</dcterms:created>
  <dcterms:modified xsi:type="dcterms:W3CDTF">2021-08-05T17:35:02.0147923Z</dcterms:modified>
</coreProperties>
</file>