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A074" w14:textId="77777777" w:rsidR="009E4429" w:rsidRDefault="009E4429" w:rsidP="009E4429">
      <w:pPr>
        <w:pStyle w:val="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</w:rPr>
          <w:t>https://teams.microsoft.com/dl/launcher/launcher.html?url=%2F_%23%2Fl%2Fmeetup-join%2F19%3Ameeting_YzQ1Y2I0OTMtOWNjZS00MzcwLTkxMDQtZGNhYzgzY2FhM2U4%40thread.v2%2F0%3Fcontext%3D%257b%2522Tid%2522%253a%2522b2c9b1a8-d1ad-4c9f-9172-728a8c08eb65%2522%252c%2522Oid%2522%253a%252244bbd543-d96d-4478-aa84-da8f8e5738d1%2522%257d%26anon%3Dtrue&amp;type=meetup-join&amp;deeplinkId=ac476055-2f44-4a66-b272-9c2d118d4d86&amp;directDl=true&amp;msLaunch=true&amp;enableMobilePage=true&amp;suppressPrompt=true</w:t>
        </w:r>
      </w:hyperlink>
      <w:r>
        <w:t>?</w:t>
      </w:r>
    </w:p>
    <w:p w14:paraId="187D5577" w14:textId="77777777" w:rsidR="009E4429" w:rsidRDefault="009E4429" w:rsidP="009E4429">
      <w:pPr>
        <w:pStyle w:val="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1B44691C" w14:textId="77777777" w:rsidR="009E4429" w:rsidRDefault="009E4429" w:rsidP="009E4429">
      <w:pPr>
        <w:pStyle w:val="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20D2D5B3" w14:textId="77777777" w:rsidR="00702186" w:rsidRDefault="00702186"/>
    <w:sectPr w:rsidR="007021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29"/>
    <w:rsid w:val="00702186"/>
    <w:rsid w:val="009E4429"/>
    <w:rsid w:val="00BB6D0A"/>
    <w:rsid w:val="00D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DED7"/>
  <w15:chartTrackingRefBased/>
  <w15:docId w15:val="{32D5BEB9-1532-489C-A064-4E4521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429"/>
    <w:rPr>
      <w:color w:val="0000FF"/>
      <w:u w:val="single"/>
    </w:rPr>
  </w:style>
  <w:style w:type="paragraph" w:customStyle="1" w:styleId="xmsonormal">
    <w:name w:val="x_msonormal"/>
    <w:basedOn w:val="Normal"/>
    <w:rsid w:val="009E4429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teams.microsoft.com%2Fdl%2Flauncher%2Flauncher.html%3Furl%3D%252F_%2523%252Fl%252Fmeetup-join%252F19%253Ameeting_YzQ1Y2I0OTMtOWNjZS00MzcwLTkxMDQtZGNhYzgzY2FhM2U4%2540thread.v2%252F0%253Fcontext%253D%25257b%252522Tid%252522%25253a%252522b2c9b1a8-d1ad-4c9f-9172-728a8c08eb65%252522%25252c%252522Oid%252522%25253a%25252244bbd543-d96d-4478-aa84-da8f8e5738d1%252522%25257d%2526anon%253Dtrue%26type%3Dmeetup-join%26deeplinkId%3Dac476055-2f44-4a66-b272-9c2d118d4d86%26directDl%3Dtrue%26msLaunch%3Dtrue%26enableMobilePage%3Dtrue%26suppressPrompt%3Dtrue&amp;data=04%7C01%7CELim%40greenriver.edu%7C8ca29ae66f684e42d6a208d998b9d3df%7Cfa40663e972749789bce776cf824bca5%7C0%7C0%7C637708746169459560%7CUnknown%7CTWFpbGZsb3d8eyJWIjoiMC4wLjAwMDAiLCJQIjoiV2luMzIiLCJBTiI6Ik1haWwiLCJXVCI6Mn0%3D%7C1000&amp;sdata=8bUsYjxoIrws9Ws2QyLgWImLs6uOVQVqjDAT6PSYQi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Eujin Lim</dc:creator>
  <cp:keywords/>
  <dc:description/>
  <cp:lastModifiedBy>Eujin Lim</cp:lastModifiedBy>
  <cp:revision>2</cp:revision>
  <dcterms:created xsi:type="dcterms:W3CDTF">2021-10-26T20:58:00Z</dcterms:created>
  <dcterms:modified xsi:type="dcterms:W3CDTF">2021-10-26T20:58:00Z</dcterms:modified>
</cp:coreProperties>
</file>