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Fall 2021 Greater Seattle Int'l Student Virtual Fair (Oct. 26 &amp; 27, 2021)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You are invited to join the international counselors from SF State to learn more about transfer to the university.  Please meet with us at one of our scheduled Zoom meetings.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Topic:  San Francisco State University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 xml:space="preserve">Time: 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Oct 26, 2021 from 2:00 PM – 4:00 PM PDT</w:t>
      </w:r>
    </w:p>
    <w:p w:rsidR="00190C0F" w:rsidRPr="00190C0F" w:rsidRDefault="00190C0F" w:rsidP="00190C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Oct 27, 2021 from 4:00 PM – 6:00 PM PDT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Join Zoom Meeting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hyperlink r:id="rId5" w:history="1">
        <w:r w:rsidRPr="00190C0F">
          <w:rPr>
            <w:rFonts w:ascii="Calibri" w:eastAsia="Calibri" w:hAnsi="Calibri" w:cs="Times New Roman"/>
            <w:color w:val="0563C1"/>
            <w:sz w:val="24"/>
            <w:u w:val="single"/>
          </w:rPr>
          <w:t>https://sfsu.zoom.us/j/84396180274?pwd=UDBCbWlBWFJ6TXI4cmdjcFpNZjNEQT09</w:t>
        </w:r>
      </w:hyperlink>
      <w:r w:rsidRPr="00190C0F">
        <w:rPr>
          <w:rFonts w:ascii="Calibri" w:eastAsia="Calibri" w:hAnsi="Calibri" w:cs="Times New Roman"/>
          <w:sz w:val="24"/>
        </w:rPr>
        <w:t xml:space="preserve"> 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Meeting ID: 843 9618 0274</w:t>
      </w:r>
    </w:p>
    <w:p w:rsidR="00190C0F" w:rsidRPr="00190C0F" w:rsidRDefault="00190C0F" w:rsidP="00190C0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90C0F">
        <w:rPr>
          <w:rFonts w:ascii="Calibri" w:eastAsia="Calibri" w:hAnsi="Calibri" w:cs="Times New Roman"/>
          <w:sz w:val="24"/>
        </w:rPr>
        <w:t>Passcode: 272509</w:t>
      </w:r>
    </w:p>
    <w:p w:rsidR="00AC4E19" w:rsidRDefault="00AC4E19">
      <w:bookmarkStart w:id="0" w:name="_GoBack"/>
      <w:bookmarkEnd w:id="0"/>
    </w:p>
    <w:sectPr w:rsidR="00AC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EC1"/>
    <w:multiLevelType w:val="hybridMultilevel"/>
    <w:tmpl w:val="A9FA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0F"/>
    <w:rsid w:val="00190C0F"/>
    <w:rsid w:val="00A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0DB9-38C5-455E-97F7-789EBA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su.zoom.us/j/84396180274?pwd=UDBCbWlBWFJ6TXI4cmdjcFpNZjN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 Alilin</dc:creator>
  <cp:keywords/>
  <dc:description/>
  <cp:lastModifiedBy>Izy Alilin</cp:lastModifiedBy>
  <cp:revision>1</cp:revision>
  <dcterms:created xsi:type="dcterms:W3CDTF">2021-07-27T20:51:00Z</dcterms:created>
  <dcterms:modified xsi:type="dcterms:W3CDTF">2021-07-27T20:52:00Z</dcterms:modified>
</cp:coreProperties>
</file>