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3F4" w:rsidRDefault="00BE63F4" w:rsidP="00BE63F4">
      <w:r>
        <w:t>Loyola University Chicago</w:t>
      </w:r>
    </w:p>
    <w:p w:rsidR="00BE63F4" w:rsidRDefault="00BE63F4" w:rsidP="00BE63F4">
      <w:r>
        <w:t>Topic: Fall 2021 Greater Seattle International Virtual Transfer Fair</w:t>
      </w:r>
    </w:p>
    <w:p w:rsidR="00BE63F4" w:rsidRDefault="00BE63F4" w:rsidP="00BE63F4">
      <w:r>
        <w:t>Time: Oct 26, 2021 09:00 AM Central Time (US and Canada)</w:t>
      </w:r>
    </w:p>
    <w:p w:rsidR="00BE63F4" w:rsidRDefault="00BE63F4" w:rsidP="00BE63F4"/>
    <w:p w:rsidR="00BE63F4" w:rsidRDefault="00BE63F4" w:rsidP="00BE63F4">
      <w:r>
        <w:t>Join Zoom Meeting</w:t>
      </w:r>
    </w:p>
    <w:p w:rsidR="009947F3" w:rsidRDefault="00BE63F4" w:rsidP="00BE63F4">
      <w:hyperlink r:id="rId6" w:history="1">
        <w:r w:rsidRPr="00503CAA">
          <w:rPr>
            <w:rStyle w:val="Hyperlink"/>
          </w:rPr>
          <w:t>https://luc.zoom.us/j/89681007934</w:t>
        </w:r>
      </w:hyperlink>
      <w:r>
        <w:t xml:space="preserve"> </w:t>
      </w:r>
    </w:p>
    <w:p w:rsidR="00B839CC" w:rsidRDefault="00B839CC" w:rsidP="00BE63F4"/>
    <w:p w:rsidR="00B839CC" w:rsidRDefault="00B839CC" w:rsidP="00B839CC"/>
    <w:p w:rsidR="00B839CC" w:rsidRDefault="00B839CC" w:rsidP="00B839CC">
      <w:r>
        <w:t>Meeting ID: 896 8100 7934</w:t>
      </w:r>
    </w:p>
    <w:p w:rsidR="00B839CC" w:rsidRDefault="00B839CC" w:rsidP="00B839CC">
      <w:r>
        <w:t>One tap mobile</w:t>
      </w:r>
    </w:p>
    <w:p w:rsidR="00B839CC" w:rsidRDefault="00B839CC" w:rsidP="00B839CC">
      <w:r>
        <w:t>+13126266799,,89681007934# US (Chicago)</w:t>
      </w:r>
    </w:p>
    <w:p w:rsidR="00B839CC" w:rsidRDefault="00B839CC" w:rsidP="00B839CC">
      <w:r>
        <w:t>+13017158592,,89681007934# US (Washington DC)</w:t>
      </w:r>
      <w:bookmarkStart w:id="0" w:name="_GoBack"/>
      <w:bookmarkEnd w:id="0"/>
    </w:p>
    <w:sectPr w:rsidR="00B83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EE3" w:rsidRDefault="00F57EE3" w:rsidP="0094255D">
      <w:pPr>
        <w:spacing w:after="0" w:line="240" w:lineRule="auto"/>
      </w:pPr>
      <w:r>
        <w:separator/>
      </w:r>
    </w:p>
  </w:endnote>
  <w:endnote w:type="continuationSeparator" w:id="0">
    <w:p w:rsidR="00F57EE3" w:rsidRDefault="00F57EE3" w:rsidP="00942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EE3" w:rsidRDefault="00F57EE3" w:rsidP="0094255D">
      <w:pPr>
        <w:spacing w:after="0" w:line="240" w:lineRule="auto"/>
      </w:pPr>
      <w:r>
        <w:separator/>
      </w:r>
    </w:p>
  </w:footnote>
  <w:footnote w:type="continuationSeparator" w:id="0">
    <w:p w:rsidR="00F57EE3" w:rsidRDefault="00F57EE3" w:rsidP="00942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5D"/>
    <w:rsid w:val="0094255D"/>
    <w:rsid w:val="009947F3"/>
    <w:rsid w:val="00B839CC"/>
    <w:rsid w:val="00BE63F4"/>
    <w:rsid w:val="00F5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9C78"/>
  <w15:chartTrackingRefBased/>
  <w15:docId w15:val="{2886CE8B-2495-44B7-A69C-3BCB6A57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3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c.zoom.us/j/8968100793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Loyola University Chicago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Usher, Michael</dc:creator>
  <cp:keywords/>
  <dc:description/>
  <cp:lastModifiedBy>Usher, Michael</cp:lastModifiedBy>
  <cp:revision>3</cp:revision>
  <dcterms:created xsi:type="dcterms:W3CDTF">2021-07-28T21:13:00Z</dcterms:created>
  <dcterms:modified xsi:type="dcterms:W3CDTF">2021-07-28T21:14:00Z</dcterms:modified>
</cp:coreProperties>
</file>