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4D1" w:rsidRDefault="007B3418" w14:paraId="0B858746" w14:textId="1E160169">
      <w:r w:rsidR="57E16A75">
        <w:rPr/>
        <w:t xml:space="preserve">Binghamton University, State </w:t>
      </w:r>
      <w:r w:rsidR="57E16A75">
        <w:rPr/>
        <w:t>University</w:t>
      </w:r>
      <w:r w:rsidR="57E16A75">
        <w:rPr/>
        <w:t xml:space="preserve"> of New York</w:t>
      </w:r>
    </w:p>
    <w:p w:rsidR="00BA2548" w:rsidRDefault="007B3418" w14:paraId="3E6BFC30" w14:textId="567F26D1">
      <w:r>
        <w:t>Zoom link</w:t>
      </w:r>
      <w:r w:rsidR="00BA2548">
        <w:t>:</w:t>
      </w:r>
    </w:p>
    <w:p w:rsidR="00BA2548" w:rsidP="00BA2548" w:rsidRDefault="00BA2548" w14:paraId="2CC275BA" w14:textId="77777777">
      <w:r>
        <w:t>Patricia (Pat) Wrobel is inviting you to a scheduled Zoom meeting.</w:t>
      </w:r>
    </w:p>
    <w:p w:rsidR="00BA2548" w:rsidP="00BA2548" w:rsidRDefault="00BA2548" w14:paraId="3B2B23A2" w14:textId="77777777"/>
    <w:p w:rsidR="00BA2548" w:rsidP="00BA2548" w:rsidRDefault="00BA2548" w14:paraId="0102C723" w14:textId="77777777">
      <w:r>
        <w:t>Topic: Fall 2021 Greater Seattle International Virtual Fair</w:t>
      </w:r>
    </w:p>
    <w:p w:rsidR="00BA2548" w:rsidP="00BA2548" w:rsidRDefault="00BA2548" w14:paraId="629E2F8D" w14:textId="77777777">
      <w:r>
        <w:t xml:space="preserve">Time: Oct 26, </w:t>
      </w:r>
      <w:proofErr w:type="gramStart"/>
      <w:r>
        <w:t>2021</w:t>
      </w:r>
      <w:proofErr w:type="gramEnd"/>
      <w:r>
        <w:t xml:space="preserve"> 04:00 PM Eastern Time (US and Canada)</w:t>
      </w:r>
    </w:p>
    <w:p w:rsidR="00BA2548" w:rsidP="00BA2548" w:rsidRDefault="00BA2548" w14:paraId="69932A02" w14:textId="77777777"/>
    <w:p w:rsidR="00BA2548" w:rsidP="00BA2548" w:rsidRDefault="00BA2548" w14:paraId="4DBF88B6" w14:textId="77777777">
      <w:r>
        <w:t>Join Zoom Meeting</w:t>
      </w:r>
    </w:p>
    <w:p w:rsidR="00BA2548" w:rsidP="00BA2548" w:rsidRDefault="00BA2548" w14:paraId="27751765" w14:textId="47EC7CDE">
      <w:r>
        <w:t>https://binghamton.zoom.us/j/6077773525</w:t>
      </w:r>
    </w:p>
    <w:p w:rsidR="007B3418" w:rsidRDefault="007B3418" w14:paraId="526CB97E" w14:textId="4FB680B9">
      <w:r>
        <w:t xml:space="preserve"> </w:t>
      </w:r>
    </w:p>
    <w:sectPr w:rsidR="007B341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18"/>
    <w:rsid w:val="006C34D1"/>
    <w:rsid w:val="007B3418"/>
    <w:rsid w:val="00BA2548"/>
    <w:rsid w:val="57E1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E3D9"/>
  <w15:chartTrackingRefBased/>
  <w15:docId w15:val="{360F5262-34F1-4E01-93A3-B86644A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 Wrobel</dc:creator>
  <keywords/>
  <dc:description/>
  <lastModifiedBy>Guest User</lastModifiedBy>
  <revision>2</revision>
  <dcterms:created xsi:type="dcterms:W3CDTF">2021-08-08T23:05:00.0000000Z</dcterms:created>
  <dcterms:modified xsi:type="dcterms:W3CDTF">2021-08-09T00:00:19.1443050Z</dcterms:modified>
</coreProperties>
</file>